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1E" w:rsidRDefault="00673E7A">
      <w:bookmarkStart w:id="0" w:name="_GoBack"/>
      <w:bookmarkEnd w:id="0"/>
      <w:r>
        <w:rPr>
          <w:noProof/>
        </w:rPr>
        <w:drawing>
          <wp:inline distT="0" distB="0" distL="0" distR="0" wp14:anchorId="0ED31442" wp14:editId="52BCD30F">
            <wp:extent cx="5943600" cy="3992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1 </w:t>
      </w:r>
      <w:hyperlink r:id="rId6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/>
    <w:p w:rsidR="00673E7A" w:rsidRDefault="00673E7A" w:rsidP="00673E7A">
      <w:r>
        <w:rPr>
          <w:noProof/>
        </w:rPr>
        <w:drawing>
          <wp:inline distT="0" distB="0" distL="0" distR="0" wp14:anchorId="1E4018FA" wp14:editId="1C06F2FD">
            <wp:extent cx="5943600" cy="3459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2 </w:t>
      </w:r>
      <w:hyperlink r:id="rId8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 w:rsidP="00673E7A"/>
    <w:p w:rsidR="00673E7A" w:rsidRDefault="00673E7A" w:rsidP="00673E7A">
      <w:r>
        <w:rPr>
          <w:noProof/>
        </w:rPr>
        <w:lastRenderedPageBreak/>
        <w:drawing>
          <wp:inline distT="0" distB="0" distL="0" distR="0" wp14:anchorId="733BF09A" wp14:editId="1D176F89">
            <wp:extent cx="5943600" cy="2445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3 </w:t>
      </w:r>
      <w:hyperlink r:id="rId10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 w:rsidP="00673E7A"/>
    <w:p w:rsidR="00673E7A" w:rsidRDefault="00673E7A" w:rsidP="00673E7A">
      <w:r>
        <w:rPr>
          <w:noProof/>
        </w:rPr>
        <w:drawing>
          <wp:inline distT="0" distB="0" distL="0" distR="0" wp14:anchorId="07A1FFC2" wp14:editId="03301FEA">
            <wp:extent cx="5943600" cy="2726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4 </w:t>
      </w:r>
      <w:hyperlink r:id="rId12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 w:rsidP="00673E7A"/>
    <w:p w:rsidR="00673E7A" w:rsidRDefault="00673E7A" w:rsidP="00673E7A">
      <w:r>
        <w:rPr>
          <w:noProof/>
        </w:rPr>
        <w:lastRenderedPageBreak/>
        <w:drawing>
          <wp:inline distT="0" distB="0" distL="0" distR="0" wp14:anchorId="554A7205" wp14:editId="4808C413">
            <wp:extent cx="5943600" cy="3428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5 </w:t>
      </w:r>
      <w:hyperlink r:id="rId14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 w:rsidP="00673E7A"/>
    <w:p w:rsidR="00673E7A" w:rsidRDefault="00673E7A" w:rsidP="00673E7A">
      <w:r>
        <w:rPr>
          <w:noProof/>
        </w:rPr>
        <w:drawing>
          <wp:inline distT="0" distB="0" distL="0" distR="0" wp14:anchorId="3ACB3BA6" wp14:editId="774C4ED4">
            <wp:extent cx="5943600" cy="4494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6 </w:t>
      </w:r>
      <w:hyperlink r:id="rId16" w:history="1">
        <w:r w:rsidR="005D417B" w:rsidRPr="000B166E">
          <w:rPr>
            <w:rStyle w:val="Hyperlink"/>
          </w:rPr>
          <w:t>http://tinyurl.com/zyn4d6s</w:t>
        </w:r>
      </w:hyperlink>
    </w:p>
    <w:p w:rsidR="005D417B" w:rsidRDefault="005D417B" w:rsidP="00673E7A"/>
    <w:p w:rsidR="00673E7A" w:rsidRDefault="00673E7A" w:rsidP="00673E7A">
      <w:r>
        <w:rPr>
          <w:noProof/>
        </w:rPr>
        <w:lastRenderedPageBreak/>
        <w:drawing>
          <wp:inline distT="0" distB="0" distL="0" distR="0" wp14:anchorId="03FD9A6E" wp14:editId="40CDFB71">
            <wp:extent cx="5943600" cy="31184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>
        <w:t xml:space="preserve">7 </w:t>
      </w:r>
      <w:hyperlink r:id="rId18" w:anchor="8" w:history="1">
        <w:r w:rsidR="005D417B" w:rsidRPr="000B166E">
          <w:rPr>
            <w:rStyle w:val="Hyperlink"/>
          </w:rPr>
          <w:t>http://tinyurl.com/zyn4d6s</w:t>
        </w:r>
        <w:r w:rsidR="005D417B" w:rsidRPr="000B166E">
          <w:rPr>
            <w:rStyle w:val="Hyperlink"/>
            <w:noProof/>
          </w:rPr>
          <w:drawing>
            <wp:inline distT="0" distB="0" distL="0" distR="0" wp14:anchorId="0C94B59A" wp14:editId="40078A5F">
              <wp:extent cx="5943600" cy="3464560"/>
              <wp:effectExtent l="0" t="0" r="0" b="254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46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D417B" w:rsidRPr="000B166E">
          <w:rPr>
            <w:rStyle w:val="Hyperlink"/>
          </w:rPr>
          <w:t>8</w:t>
        </w:r>
      </w:hyperlink>
      <w:r w:rsidR="005D417B">
        <w:t xml:space="preserve"> </w:t>
      </w:r>
      <w:r w:rsidR="005D417B" w:rsidRPr="005D417B">
        <w:t>http://tinyurl.com/zyn4d6s</w:t>
      </w:r>
    </w:p>
    <w:p w:rsidR="00673E7A" w:rsidRPr="00673E7A" w:rsidRDefault="00673E7A" w:rsidP="00673E7A">
      <w:pPr>
        <w:rPr>
          <w:sz w:val="40"/>
        </w:rPr>
      </w:pPr>
      <w:r>
        <w:rPr>
          <w:noProof/>
        </w:rPr>
        <w:lastRenderedPageBreak/>
        <w:drawing>
          <wp:inline distT="0" distB="0" distL="0" distR="0" wp14:anchorId="6BA32F78" wp14:editId="562849FA">
            <wp:extent cx="5943600" cy="3520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7B" w:rsidRPr="005D417B">
        <w:rPr>
          <w:sz w:val="40"/>
        </w:rPr>
        <w:t>http://tinyurl.com/zyn4d6s</w:t>
      </w:r>
    </w:p>
    <w:sectPr w:rsidR="00673E7A" w:rsidRPr="00673E7A" w:rsidSect="00673E7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7A"/>
    <w:rsid w:val="005D417B"/>
    <w:rsid w:val="00673E7A"/>
    <w:rsid w:val="00836529"/>
    <w:rsid w:val="00B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yn4d6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tinyurl.com/zyn4d6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tinyurl.com/zyn4d6s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tinyurl.com/zyn4d6s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tinyurl.com/zyn4d6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tinyurl.com/zyn4d6s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tinyurl.com/zyn4d6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cp:lastPrinted>2016-05-02T13:41:00Z</cp:lastPrinted>
  <dcterms:created xsi:type="dcterms:W3CDTF">2016-06-06T18:07:00Z</dcterms:created>
  <dcterms:modified xsi:type="dcterms:W3CDTF">2016-06-06T18:07:00Z</dcterms:modified>
</cp:coreProperties>
</file>